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1F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49D">
        <w:rPr>
          <w:rFonts w:ascii="Times New Roman" w:hAnsi="Times New Roman" w:cs="Times New Roman"/>
          <w:sz w:val="28"/>
          <w:szCs w:val="28"/>
        </w:rPr>
        <w:t>Jelentkezési lap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</w:t>
      </w:r>
      <w:r w:rsidRPr="00E5249D">
        <w:rPr>
          <w:rFonts w:ascii="Times New Roman" w:hAnsi="Times New Roman" w:cs="Times New Roman"/>
          <w:b/>
          <w:i/>
          <w:sz w:val="28"/>
          <w:szCs w:val="28"/>
        </w:rPr>
        <w:t>Lónyay 200 Emlékév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49D">
        <w:rPr>
          <w:rFonts w:ascii="Times New Roman" w:hAnsi="Times New Roman" w:cs="Times New Roman"/>
          <w:sz w:val="28"/>
          <w:szCs w:val="28"/>
        </w:rPr>
        <w:t>kere</w:t>
      </w:r>
      <w:r w:rsidR="00E5249D" w:rsidRPr="00E5249D">
        <w:rPr>
          <w:rFonts w:ascii="Times New Roman" w:hAnsi="Times New Roman" w:cs="Times New Roman"/>
          <w:sz w:val="28"/>
          <w:szCs w:val="28"/>
        </w:rPr>
        <w:t>tein</w:t>
      </w:r>
      <w:proofErr w:type="gramEnd"/>
      <w:r w:rsidR="00E5249D" w:rsidRPr="00E5249D">
        <w:rPr>
          <w:rFonts w:ascii="Times New Roman" w:hAnsi="Times New Roman" w:cs="Times New Roman"/>
          <w:sz w:val="28"/>
          <w:szCs w:val="28"/>
        </w:rPr>
        <w:t xml:space="preserve"> belül megrendezésre kerülő,</w:t>
      </w:r>
    </w:p>
    <w:p w:rsidR="00E5249D" w:rsidRPr="002C3A4A" w:rsidRDefault="00D62942" w:rsidP="00EC17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„Történelmi pályázati felhívás”</w:t>
      </w:r>
    </w:p>
    <w:p w:rsidR="00F51577" w:rsidRPr="00E5249D" w:rsidRDefault="0052495F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címet viselő tanulmány írás</w:t>
      </w:r>
      <w:r w:rsidR="00D62942">
        <w:rPr>
          <w:rFonts w:ascii="Times New Roman" w:hAnsi="Times New Roman" w:cs="Times New Roman"/>
          <w:sz w:val="28"/>
          <w:szCs w:val="28"/>
        </w:rPr>
        <w:t>hoz</w:t>
      </w:r>
    </w:p>
    <w:p w:rsidR="00EC17BC" w:rsidRPr="00E5249D" w:rsidRDefault="00EC17BC" w:rsidP="00EC17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5638"/>
        <w:gridCol w:w="407"/>
      </w:tblGrid>
      <w:tr w:rsidR="004C3E8B" w:rsidRPr="00E5249D" w:rsidTr="004C3E8B">
        <w:trPr>
          <w:trHeight w:val="900"/>
        </w:trPr>
        <w:tc>
          <w:tcPr>
            <w:tcW w:w="3195" w:type="dxa"/>
          </w:tcPr>
          <w:p w:rsidR="004C3E8B" w:rsidRPr="00E5249D" w:rsidRDefault="009D7EBD" w:rsidP="009D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választott jelige: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486"/>
        </w:trPr>
        <w:tc>
          <w:tcPr>
            <w:tcW w:w="3195" w:type="dxa"/>
          </w:tcPr>
          <w:p w:rsidR="00D62942" w:rsidRPr="00E5249D" w:rsidRDefault="009D7EBD" w:rsidP="009D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pályázó hallgató neve: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964"/>
        </w:trPr>
        <w:tc>
          <w:tcPr>
            <w:tcW w:w="3195" w:type="dxa"/>
          </w:tcPr>
          <w:p w:rsidR="004C3E8B" w:rsidRPr="00E5249D" w:rsidRDefault="00D62942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C3E8B" w:rsidRPr="00E5249D">
              <w:rPr>
                <w:rFonts w:ascii="Times New Roman" w:hAnsi="Times New Roman" w:cs="Times New Roman"/>
                <w:sz w:val="28"/>
                <w:szCs w:val="28"/>
              </w:rPr>
              <w:t>lérhetősége:</w:t>
            </w:r>
          </w:p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(e-mail, telefonszám)</w:t>
            </w: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1010"/>
        </w:trPr>
        <w:tc>
          <w:tcPr>
            <w:tcW w:w="3195" w:type="dxa"/>
          </w:tcPr>
          <w:p w:rsidR="004C3E8B" w:rsidRPr="00E5249D" w:rsidRDefault="009D7EBD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Felsőoktatási i</w:t>
            </w: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>ntézmény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ének</w:t>
            </w: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 xml:space="preserve"> neve, címe:</w:t>
            </w:r>
          </w:p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BD" w:rsidRPr="00E5249D" w:rsidTr="004C3E8B">
        <w:trPr>
          <w:trHeight w:val="1010"/>
        </w:trPr>
        <w:tc>
          <w:tcPr>
            <w:tcW w:w="3195" w:type="dxa"/>
          </w:tcPr>
          <w:p w:rsidR="009D7EBD" w:rsidRDefault="009D7EBD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Képzési forma (BA, MA, PhD), szak és évfolyam:</w:t>
            </w:r>
          </w:p>
        </w:tc>
        <w:tc>
          <w:tcPr>
            <w:tcW w:w="6045" w:type="dxa"/>
            <w:gridSpan w:val="2"/>
          </w:tcPr>
          <w:p w:rsidR="009D7EBD" w:rsidRPr="00E5249D" w:rsidRDefault="009D7EBD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8B" w:rsidRPr="00E5249D" w:rsidTr="004C3E8B">
        <w:trPr>
          <w:trHeight w:val="70"/>
        </w:trPr>
        <w:tc>
          <w:tcPr>
            <w:tcW w:w="8833" w:type="dxa"/>
            <w:gridSpan w:val="2"/>
            <w:tcBorders>
              <w:left w:val="nil"/>
              <w:right w:val="nil"/>
            </w:tcBorders>
          </w:tcPr>
          <w:p w:rsidR="004C3E8B" w:rsidRPr="00E5249D" w:rsidRDefault="004C3E8B" w:rsidP="004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8B" w:rsidRPr="00E5249D" w:rsidRDefault="004C3E8B" w:rsidP="004C3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8B" w:rsidRPr="00E5249D" w:rsidRDefault="004C3E8B" w:rsidP="004C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9D">
              <w:rPr>
                <w:rFonts w:ascii="Times New Roman" w:hAnsi="Times New Roman" w:cs="Times New Roman"/>
                <w:sz w:val="28"/>
                <w:szCs w:val="28"/>
              </w:rPr>
              <w:t xml:space="preserve">Kelt, dátum:                                                                                            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4C3E8B" w:rsidRPr="00E5249D" w:rsidRDefault="004C3E8B" w:rsidP="00EC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8B" w:rsidRPr="00E5249D" w:rsidRDefault="005506CD" w:rsidP="00550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hallgató</w:t>
      </w:r>
      <w:proofErr w:type="gramEnd"/>
    </w:p>
    <w:p w:rsidR="004C3E8B" w:rsidRPr="00E5249D" w:rsidRDefault="004C3E8B" w:rsidP="00EC1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E8B" w:rsidRPr="00E5249D" w:rsidRDefault="004C3E8B" w:rsidP="00EC1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7BC" w:rsidRPr="00E5249D" w:rsidRDefault="005506CD" w:rsidP="00EC1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3E8B" w:rsidRPr="00E5249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EC17BC" w:rsidRPr="00E5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4B"/>
    <w:rsid w:val="002C3A4A"/>
    <w:rsid w:val="00393D09"/>
    <w:rsid w:val="004C3E8B"/>
    <w:rsid w:val="0052495F"/>
    <w:rsid w:val="005506CD"/>
    <w:rsid w:val="0070381F"/>
    <w:rsid w:val="009D7EBD"/>
    <w:rsid w:val="00A30D64"/>
    <w:rsid w:val="00AE1B4B"/>
    <w:rsid w:val="00BA1026"/>
    <w:rsid w:val="00C03A57"/>
    <w:rsid w:val="00D43924"/>
    <w:rsid w:val="00D62942"/>
    <w:rsid w:val="00D943DE"/>
    <w:rsid w:val="00E000C0"/>
    <w:rsid w:val="00E25746"/>
    <w:rsid w:val="00E5249D"/>
    <w:rsid w:val="00E55C57"/>
    <w:rsid w:val="00EC17BC"/>
    <w:rsid w:val="00F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377E-3564-4D51-A015-D2B7D7A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Klicsu Ferenc</dc:creator>
  <cp:keywords/>
  <dc:description/>
  <cp:lastModifiedBy>Klicsu Ferenc</cp:lastModifiedBy>
  <cp:revision>2</cp:revision>
  <dcterms:created xsi:type="dcterms:W3CDTF">2022-05-05T10:59:00Z</dcterms:created>
  <dcterms:modified xsi:type="dcterms:W3CDTF">2022-05-05T10:59:00Z</dcterms:modified>
</cp:coreProperties>
</file>